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9EE" w:rsidRDefault="003A2F64">
      <w:proofErr w:type="spellStart"/>
      <w:r>
        <w:t>Instalation</w:t>
      </w:r>
      <w:proofErr w:type="spellEnd"/>
      <w:r w:rsidR="00A05F31">
        <w:t>:</w:t>
      </w:r>
    </w:p>
    <w:p w:rsidR="00A05F31" w:rsidRDefault="00A05F31"/>
    <w:p w:rsidR="00A05F31" w:rsidRDefault="00A05F31">
      <w:r>
        <w:t>Öffnet IMG Tool2.0 sucht mit der F2 Taste colt45.dff und colt45.txd löscht das alte und fügt das neue ein.</w:t>
      </w:r>
    </w:p>
    <w:p w:rsidR="00A05F31" w:rsidRDefault="00A05F31">
      <w:r>
        <w:t xml:space="preserve">Das </w:t>
      </w:r>
      <w:proofErr w:type="spellStart"/>
      <w:r>
        <w:t>wars</w:t>
      </w:r>
      <w:proofErr w:type="spellEnd"/>
      <w:r>
        <w:t xml:space="preserve"> auch schon viel Spaß mit der Glock 17!</w:t>
      </w:r>
    </w:p>
    <w:p w:rsidR="00A05F31" w:rsidRDefault="00A05F31"/>
    <w:p w:rsidR="00A05F31" w:rsidRDefault="00A05F31"/>
    <w:p w:rsidR="00A05F31" w:rsidRDefault="003A2F64">
      <w:r>
        <w:t>Dieses  Model  darf ohne meine E</w:t>
      </w:r>
      <w:r w:rsidR="00A05F31">
        <w:t xml:space="preserve">rlaubnis </w:t>
      </w:r>
      <w:r w:rsidR="00A05F31">
        <w:rPr>
          <w:color w:val="FF0000"/>
        </w:rPr>
        <w:t>NICHT</w:t>
      </w:r>
      <w:r w:rsidR="00A05F31">
        <w:t xml:space="preserve"> verändert werden!</w:t>
      </w:r>
    </w:p>
    <w:p w:rsidR="00A05F31" w:rsidRDefault="00A05F31"/>
    <w:p w:rsidR="00A05F31" w:rsidRDefault="00A05F31"/>
    <w:p w:rsidR="00A05F31" w:rsidRDefault="00A05F31">
      <w:pPr>
        <w:pBdr>
          <w:bottom w:val="single" w:sz="12" w:space="1" w:color="auto"/>
        </w:pBdr>
      </w:pPr>
    </w:p>
    <w:p w:rsidR="00A05F31" w:rsidRDefault="00A05F31">
      <w:r>
        <w:t>Kontakt:</w:t>
      </w:r>
    </w:p>
    <w:p w:rsidR="00A05F31" w:rsidRDefault="00A05F31">
      <w:r>
        <w:t xml:space="preserve">E-Mail:    </w:t>
      </w:r>
      <w:hyperlink r:id="rId4" w:history="1">
        <w:r w:rsidRPr="00D66E15">
          <w:rPr>
            <w:rStyle w:val="Hyperlink"/>
          </w:rPr>
          <w:t>cool22551@googlemail.com</w:t>
        </w:r>
      </w:hyperlink>
      <w:r>
        <w:tab/>
      </w:r>
    </w:p>
    <w:p w:rsidR="00A05F31" w:rsidRDefault="00A05F31"/>
    <w:p w:rsidR="00A05F31" w:rsidRDefault="00A05F31"/>
    <w:p w:rsidR="00A05F31" w:rsidRDefault="00A05F31">
      <w:r>
        <w:t>Viel  Spaß!</w:t>
      </w:r>
    </w:p>
    <w:sectPr w:rsidR="00A05F31" w:rsidSect="00A549E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05F31"/>
    <w:rsid w:val="003A2F64"/>
    <w:rsid w:val="00A05F31"/>
    <w:rsid w:val="00A5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549E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05F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ol22551@googlemail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298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 Zaruba</dc:creator>
  <cp:keywords/>
  <dc:description/>
  <cp:lastModifiedBy>Nico Zaruba</cp:lastModifiedBy>
  <cp:revision>4</cp:revision>
  <dcterms:created xsi:type="dcterms:W3CDTF">2007-04-04T19:46:00Z</dcterms:created>
  <dcterms:modified xsi:type="dcterms:W3CDTF">2007-04-04T19:54:00Z</dcterms:modified>
</cp:coreProperties>
</file>